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234D" w:rsidRDefault="0066234D">
      <w:r>
        <w:rPr>
          <w:rFonts w:hint="eastAsia"/>
        </w:rPr>
        <w:t>様式第</w:t>
      </w:r>
      <w:r w:rsidR="002F3FE7">
        <w:rPr>
          <w:rFonts w:hint="eastAsia"/>
        </w:rPr>
        <w:t>１０</w:t>
      </w:r>
      <w:r>
        <w:rPr>
          <w:rFonts w:hint="eastAsia"/>
        </w:rPr>
        <w:t>号（第</w:t>
      </w:r>
      <w:r w:rsidR="00AE7BB4">
        <w:rPr>
          <w:rFonts w:hint="eastAsia"/>
        </w:rPr>
        <w:t>１０</w:t>
      </w:r>
      <w:r>
        <w:rPr>
          <w:rFonts w:hint="eastAsia"/>
        </w:rPr>
        <w:t>条関係）</w:t>
      </w:r>
    </w:p>
    <w:p w:rsidR="00DE2255" w:rsidRDefault="00DE2255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5"/>
      </w:tblGrid>
      <w:tr w:rsidR="00060E0E" w:rsidRPr="0016484E" w:rsidTr="002F3FE7">
        <w:trPr>
          <w:trHeight w:val="13735"/>
        </w:trPr>
        <w:tc>
          <w:tcPr>
            <w:tcW w:w="9245" w:type="dxa"/>
            <w:vAlign w:val="center"/>
          </w:tcPr>
          <w:p w:rsidR="00060E0E" w:rsidRPr="0016484E" w:rsidRDefault="00060E0E" w:rsidP="0062699B">
            <w:pPr>
              <w:jc w:val="center"/>
              <w:rPr>
                <w:b/>
                <w:sz w:val="40"/>
                <w:szCs w:val="40"/>
              </w:rPr>
            </w:pPr>
            <w:r w:rsidRPr="00060E0E">
              <w:rPr>
                <w:rFonts w:hint="eastAsia"/>
                <w:b/>
                <w:sz w:val="40"/>
                <w:szCs w:val="40"/>
              </w:rPr>
              <w:t>施設利用等申請書</w:t>
            </w:r>
            <w:r w:rsidR="00AE7BB4" w:rsidRPr="00AE7BB4">
              <w:rPr>
                <w:b/>
                <w:sz w:val="40"/>
                <w:szCs w:val="40"/>
              </w:rPr>
              <w:t>（生活情報放送）</w:t>
            </w:r>
          </w:p>
          <w:p w:rsidR="00060E0E" w:rsidRPr="00963B9D" w:rsidRDefault="00060E0E" w:rsidP="00963B9D">
            <w:pPr>
              <w:spacing w:line="276" w:lineRule="auto"/>
              <w:rPr>
                <w:sz w:val="22"/>
                <w:szCs w:val="22"/>
              </w:rPr>
            </w:pPr>
          </w:p>
          <w:p w:rsidR="00060E0E" w:rsidRPr="00963B9D" w:rsidRDefault="004D4C72" w:rsidP="00963B9D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060E0E" w:rsidRPr="00963B9D">
              <w:rPr>
                <w:rFonts w:hint="eastAsia"/>
                <w:sz w:val="22"/>
                <w:szCs w:val="22"/>
              </w:rPr>
              <w:t>年　　月　　日</w:t>
            </w:r>
          </w:p>
          <w:p w:rsidR="00060E0E" w:rsidRPr="00963B9D" w:rsidRDefault="00060E0E" w:rsidP="00963B9D">
            <w:pPr>
              <w:spacing w:line="276" w:lineRule="auto"/>
              <w:rPr>
                <w:sz w:val="22"/>
                <w:szCs w:val="22"/>
              </w:rPr>
            </w:pPr>
          </w:p>
          <w:p w:rsidR="00060E0E" w:rsidRPr="00963B9D" w:rsidRDefault="0078141F" w:rsidP="00963B9D">
            <w:pPr>
              <w:spacing w:line="276" w:lineRule="auto"/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秋田ケーブルテレビ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060E0E" w:rsidRPr="00963B9D">
              <w:rPr>
                <w:rFonts w:hint="eastAsia"/>
                <w:sz w:val="22"/>
                <w:szCs w:val="22"/>
              </w:rPr>
              <w:t>様</w:t>
            </w:r>
          </w:p>
          <w:p w:rsidR="00060E0E" w:rsidRPr="00963B9D" w:rsidRDefault="00060E0E" w:rsidP="00963B9D">
            <w:pPr>
              <w:spacing w:line="276" w:lineRule="auto"/>
              <w:rPr>
                <w:sz w:val="22"/>
                <w:szCs w:val="22"/>
              </w:rPr>
            </w:pPr>
          </w:p>
          <w:p w:rsidR="00060E0E" w:rsidRPr="00963B9D" w:rsidRDefault="00060E0E" w:rsidP="00963B9D">
            <w:pPr>
              <w:spacing w:line="276" w:lineRule="auto"/>
              <w:ind w:firstLineChars="2100" w:firstLine="4620"/>
              <w:rPr>
                <w:sz w:val="22"/>
                <w:szCs w:val="22"/>
              </w:rPr>
            </w:pPr>
            <w:r w:rsidRPr="00963B9D">
              <w:rPr>
                <w:rFonts w:hint="eastAsia"/>
                <w:sz w:val="22"/>
                <w:szCs w:val="22"/>
              </w:rPr>
              <w:t>郵便番号</w:t>
            </w:r>
          </w:p>
          <w:p w:rsidR="00060E0E" w:rsidRPr="00963B9D" w:rsidRDefault="00060E0E" w:rsidP="00963B9D">
            <w:pPr>
              <w:spacing w:line="276" w:lineRule="auto"/>
              <w:ind w:firstLineChars="2100" w:firstLine="4620"/>
              <w:rPr>
                <w:sz w:val="22"/>
                <w:szCs w:val="22"/>
              </w:rPr>
            </w:pPr>
            <w:r w:rsidRPr="00963B9D">
              <w:rPr>
                <w:rFonts w:hint="eastAsia"/>
                <w:sz w:val="22"/>
                <w:szCs w:val="22"/>
              </w:rPr>
              <w:t>住　　所</w:t>
            </w:r>
          </w:p>
          <w:p w:rsidR="00060E0E" w:rsidRPr="00963B9D" w:rsidRDefault="00060E0E" w:rsidP="00963B9D">
            <w:pPr>
              <w:spacing w:line="276" w:lineRule="auto"/>
              <w:ind w:firstLineChars="2100" w:firstLine="4620"/>
              <w:rPr>
                <w:sz w:val="22"/>
                <w:szCs w:val="22"/>
              </w:rPr>
            </w:pPr>
            <w:r w:rsidRPr="00963B9D">
              <w:rPr>
                <w:rFonts w:hint="eastAsia"/>
                <w:sz w:val="22"/>
                <w:szCs w:val="22"/>
              </w:rPr>
              <w:t>氏　　名</w:t>
            </w:r>
          </w:p>
          <w:p w:rsidR="00963B9D" w:rsidRPr="00963B9D" w:rsidRDefault="00963B9D" w:rsidP="00963B9D">
            <w:pPr>
              <w:spacing w:line="276" w:lineRule="auto"/>
              <w:ind w:firstLineChars="2100" w:firstLine="4620"/>
              <w:rPr>
                <w:rFonts w:ascii="ＭＳ 明朝" w:hAnsi="ＭＳ 明朝"/>
                <w:sz w:val="22"/>
                <w:szCs w:val="22"/>
              </w:rPr>
            </w:pPr>
            <w:r w:rsidRPr="00963B9D">
              <w:rPr>
                <w:rFonts w:hint="eastAsia"/>
                <w:sz w:val="22"/>
                <w:szCs w:val="22"/>
              </w:rPr>
              <w:t>電　　話</w:t>
            </w:r>
            <w:r w:rsidR="00740747">
              <w:rPr>
                <w:rFonts w:hint="eastAsia"/>
                <w:sz w:val="22"/>
                <w:szCs w:val="22"/>
              </w:rPr>
              <w:t xml:space="preserve">　　　　</w:t>
            </w:r>
            <w:r w:rsidRPr="00963B9D">
              <w:rPr>
                <w:rFonts w:hint="eastAsia"/>
                <w:sz w:val="22"/>
                <w:szCs w:val="22"/>
              </w:rPr>
              <w:t xml:space="preserve">　</w:t>
            </w:r>
            <w:r w:rsidRPr="00963B9D">
              <w:rPr>
                <w:rFonts w:ascii="ＭＳ 明朝" w:hAnsi="ＭＳ 明朝" w:hint="eastAsia"/>
                <w:sz w:val="22"/>
                <w:szCs w:val="22"/>
              </w:rPr>
              <w:t>(　  　 )</w:t>
            </w:r>
          </w:p>
          <w:p w:rsidR="00963B9D" w:rsidRPr="00963B9D" w:rsidRDefault="00963B9D" w:rsidP="00060AD1">
            <w:pPr>
              <w:spacing w:line="276" w:lineRule="auto"/>
              <w:rPr>
                <w:sz w:val="22"/>
                <w:szCs w:val="22"/>
              </w:rPr>
            </w:pPr>
          </w:p>
          <w:p w:rsidR="00963B9D" w:rsidRPr="00963B9D" w:rsidRDefault="00963B9D" w:rsidP="00060AD1">
            <w:pPr>
              <w:spacing w:line="276" w:lineRule="auto"/>
              <w:jc w:val="left"/>
              <w:rPr>
                <w:sz w:val="22"/>
                <w:szCs w:val="22"/>
              </w:rPr>
            </w:pPr>
            <w:r w:rsidRPr="00963B9D">
              <w:rPr>
                <w:rFonts w:hint="eastAsia"/>
                <w:sz w:val="22"/>
                <w:szCs w:val="22"/>
              </w:rPr>
              <w:t xml:space="preserve">　</w:t>
            </w:r>
            <w:r w:rsidRPr="00422280">
              <w:rPr>
                <w:rFonts w:hint="eastAsia"/>
                <w:kern w:val="0"/>
                <w:sz w:val="22"/>
                <w:szCs w:val="22"/>
              </w:rPr>
              <w:t>由利本荘市ＣＡＴＶセンター</w:t>
            </w:r>
            <w:r w:rsidRPr="00422280">
              <w:rPr>
                <w:rFonts w:ascii="ＭＳ 明朝" w:hAnsi="ＭＳ 明朝"/>
                <w:kern w:val="0"/>
                <w:sz w:val="22"/>
                <w:szCs w:val="22"/>
              </w:rPr>
              <w:t>条例施行規則第</w:t>
            </w:r>
            <w:r w:rsidR="00BB27C5">
              <w:rPr>
                <w:rFonts w:ascii="ＭＳ 明朝" w:hAnsi="ＭＳ 明朝" w:hint="eastAsia"/>
                <w:kern w:val="0"/>
                <w:sz w:val="22"/>
                <w:szCs w:val="22"/>
              </w:rPr>
              <w:t>１０</w:t>
            </w:r>
            <w:r w:rsidRPr="00422280">
              <w:rPr>
                <w:rFonts w:ascii="ＭＳ 明朝" w:hAnsi="ＭＳ 明朝"/>
                <w:kern w:val="0"/>
                <w:sz w:val="22"/>
                <w:szCs w:val="22"/>
              </w:rPr>
              <w:t>条の規定により</w:t>
            </w:r>
            <w:r w:rsidRPr="00422280">
              <w:rPr>
                <w:rFonts w:hint="eastAsia"/>
                <w:kern w:val="0"/>
                <w:sz w:val="22"/>
                <w:szCs w:val="22"/>
              </w:rPr>
              <w:t>、下記のとおり申請します。</w:t>
            </w:r>
          </w:p>
          <w:p w:rsidR="00060E0E" w:rsidRDefault="00060E0E" w:rsidP="00060AD1">
            <w:pPr>
              <w:spacing w:line="276" w:lineRule="auto"/>
              <w:rPr>
                <w:rFonts w:ascii="ＭＳ 明朝" w:hAnsi="ＭＳ 明朝"/>
                <w:spacing w:val="20"/>
                <w:sz w:val="22"/>
                <w:szCs w:val="22"/>
              </w:rPr>
            </w:pPr>
          </w:p>
          <w:tbl>
            <w:tblPr>
              <w:tblW w:w="0" w:type="auto"/>
              <w:tblInd w:w="1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59"/>
              <w:gridCol w:w="481"/>
              <w:gridCol w:w="482"/>
              <w:gridCol w:w="482"/>
              <w:gridCol w:w="482"/>
              <w:gridCol w:w="482"/>
              <w:gridCol w:w="482"/>
              <w:gridCol w:w="482"/>
              <w:gridCol w:w="482"/>
              <w:gridCol w:w="482"/>
              <w:gridCol w:w="482"/>
              <w:gridCol w:w="482"/>
              <w:gridCol w:w="482"/>
              <w:gridCol w:w="482"/>
              <w:gridCol w:w="482"/>
              <w:gridCol w:w="482"/>
            </w:tblGrid>
            <w:tr w:rsidR="00963B9D" w:rsidRPr="0062699B" w:rsidTr="0062699B">
              <w:trPr>
                <w:trHeight w:val="815"/>
              </w:trPr>
              <w:tc>
                <w:tcPr>
                  <w:tcW w:w="1559" w:type="dxa"/>
                  <w:shd w:val="clear" w:color="auto" w:fill="auto"/>
                  <w:vAlign w:val="center"/>
                </w:tcPr>
                <w:p w:rsidR="00963B9D" w:rsidRPr="0062699B" w:rsidRDefault="00963B9D" w:rsidP="0062699B">
                  <w:pPr>
                    <w:spacing w:line="276" w:lineRule="auto"/>
                    <w:jc w:val="center"/>
                    <w:rPr>
                      <w:rFonts w:ascii="ＭＳ 明朝" w:hAnsi="ＭＳ 明朝"/>
                      <w:spacing w:val="20"/>
                      <w:sz w:val="22"/>
                      <w:szCs w:val="22"/>
                    </w:rPr>
                  </w:pPr>
                  <w:r w:rsidRPr="0062699B">
                    <w:rPr>
                      <w:rFonts w:ascii="ＭＳ 明朝" w:hAnsi="ＭＳ 明朝" w:hint="eastAsia"/>
                      <w:spacing w:val="20"/>
                      <w:sz w:val="22"/>
                      <w:szCs w:val="22"/>
                    </w:rPr>
                    <w:t>区　分</w:t>
                  </w:r>
                </w:p>
                <w:p w:rsidR="00740747" w:rsidRPr="0062699B" w:rsidRDefault="00740747" w:rsidP="0062699B">
                  <w:pPr>
                    <w:spacing w:line="276" w:lineRule="auto"/>
                    <w:jc w:val="center"/>
                    <w:rPr>
                      <w:rFonts w:ascii="ＭＳ 明朝" w:hAnsi="ＭＳ 明朝"/>
                      <w:spacing w:val="20"/>
                      <w:sz w:val="16"/>
                      <w:szCs w:val="16"/>
                    </w:rPr>
                  </w:pPr>
                </w:p>
              </w:tc>
              <w:tc>
                <w:tcPr>
                  <w:tcW w:w="7229" w:type="dxa"/>
                  <w:gridSpan w:val="15"/>
                  <w:shd w:val="clear" w:color="auto" w:fill="auto"/>
                  <w:vAlign w:val="center"/>
                </w:tcPr>
                <w:p w:rsidR="00963B9D" w:rsidRPr="0062699B" w:rsidRDefault="00BB27C5" w:rsidP="0062699B">
                  <w:pPr>
                    <w:spacing w:line="276" w:lineRule="auto"/>
                    <w:ind w:firstLineChars="200" w:firstLine="440"/>
                    <w:rPr>
                      <w:rFonts w:ascii="ＭＳ 明朝" w:hAnsi="ＭＳ 明朝"/>
                      <w:spacing w:val="20"/>
                      <w:sz w:val="22"/>
                      <w:szCs w:val="22"/>
                    </w:rPr>
                  </w:pPr>
                  <w:r w:rsidRPr="0062699B">
                    <w:rPr>
                      <w:rFonts w:hint="eastAsia"/>
                      <w:sz w:val="22"/>
                      <w:szCs w:val="22"/>
                    </w:rPr>
                    <w:t>□　文字放送</w:t>
                  </w:r>
                  <w:r w:rsidR="00740747" w:rsidRPr="0062699B"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 w:rsidR="00963B9D" w:rsidRPr="0062699B">
                    <w:rPr>
                      <w:rFonts w:hint="eastAsia"/>
                      <w:sz w:val="22"/>
                      <w:szCs w:val="22"/>
                    </w:rPr>
                    <w:t xml:space="preserve">　　</w:t>
                  </w:r>
                  <w:r w:rsidRPr="0062699B">
                    <w:rPr>
                      <w:rFonts w:hint="eastAsia"/>
                      <w:sz w:val="22"/>
                      <w:szCs w:val="22"/>
                    </w:rPr>
                    <w:t>□　テレビ放送</w:t>
                  </w:r>
                  <w:r w:rsidR="004D4C72">
                    <w:rPr>
                      <w:rFonts w:hint="eastAsia"/>
                      <w:sz w:val="22"/>
                      <w:szCs w:val="22"/>
                    </w:rPr>
                    <w:t>（「</w:t>
                  </w:r>
                  <w:r w:rsidR="002F3FE7">
                    <w:rPr>
                      <w:rFonts w:hint="eastAsia"/>
                      <w:sz w:val="22"/>
                      <w:szCs w:val="22"/>
                    </w:rPr>
                    <w:t>情報番組</w:t>
                  </w:r>
                  <w:r w:rsidR="004D4C72">
                    <w:rPr>
                      <w:rFonts w:hint="eastAsia"/>
                      <w:sz w:val="22"/>
                      <w:szCs w:val="22"/>
                    </w:rPr>
                    <w:t>」枠内）</w:t>
                  </w:r>
                </w:p>
              </w:tc>
            </w:tr>
            <w:tr w:rsidR="00740747" w:rsidRPr="0062699B" w:rsidTr="0062699B">
              <w:trPr>
                <w:trHeight w:val="685"/>
              </w:trPr>
              <w:tc>
                <w:tcPr>
                  <w:tcW w:w="1559" w:type="dxa"/>
                  <w:shd w:val="clear" w:color="auto" w:fill="auto"/>
                  <w:vAlign w:val="center"/>
                </w:tcPr>
                <w:p w:rsidR="00740747" w:rsidRPr="0062699B" w:rsidRDefault="00740747" w:rsidP="0062699B">
                  <w:pPr>
                    <w:spacing w:line="276" w:lineRule="auto"/>
                    <w:jc w:val="center"/>
                    <w:rPr>
                      <w:rFonts w:ascii="ＭＳ 明朝" w:hAnsi="ＭＳ 明朝"/>
                      <w:spacing w:val="20"/>
                      <w:sz w:val="22"/>
                      <w:szCs w:val="22"/>
                    </w:rPr>
                  </w:pPr>
                  <w:r w:rsidRPr="0062699B">
                    <w:rPr>
                      <w:rFonts w:ascii="ＭＳ 明朝" w:hAnsi="ＭＳ 明朝" w:hint="eastAsia"/>
                      <w:spacing w:val="20"/>
                      <w:sz w:val="22"/>
                      <w:szCs w:val="22"/>
                    </w:rPr>
                    <w:t>放送</w:t>
                  </w:r>
                  <w:r w:rsidR="00BB27C5" w:rsidRPr="0062699B">
                    <w:rPr>
                      <w:rFonts w:ascii="ＭＳ 明朝" w:hAnsi="ＭＳ 明朝" w:hint="eastAsia"/>
                      <w:spacing w:val="20"/>
                      <w:sz w:val="22"/>
                      <w:szCs w:val="22"/>
                    </w:rPr>
                    <w:t>形式</w:t>
                  </w:r>
                </w:p>
              </w:tc>
              <w:tc>
                <w:tcPr>
                  <w:tcW w:w="7229" w:type="dxa"/>
                  <w:gridSpan w:val="15"/>
                  <w:shd w:val="clear" w:color="auto" w:fill="auto"/>
                  <w:vAlign w:val="center"/>
                </w:tcPr>
                <w:p w:rsidR="00BB27C5" w:rsidRPr="0062699B" w:rsidRDefault="00BB27C5" w:rsidP="0062699B">
                  <w:pPr>
                    <w:spacing w:line="276" w:lineRule="auto"/>
                    <w:ind w:firstLineChars="200" w:firstLine="440"/>
                    <w:rPr>
                      <w:sz w:val="22"/>
                      <w:szCs w:val="22"/>
                    </w:rPr>
                  </w:pPr>
                  <w:r w:rsidRPr="0062699B">
                    <w:rPr>
                      <w:rFonts w:hint="eastAsia"/>
                      <w:sz w:val="22"/>
                      <w:szCs w:val="22"/>
                    </w:rPr>
                    <w:t>□　静止画</w:t>
                  </w:r>
                  <w:r w:rsidR="00CD7916" w:rsidRPr="0062699B">
                    <w:rPr>
                      <w:rFonts w:hint="eastAsia"/>
                      <w:sz w:val="22"/>
                      <w:szCs w:val="22"/>
                    </w:rPr>
                    <w:t>（文字放送）</w:t>
                  </w:r>
                </w:p>
                <w:p w:rsidR="00BB27C5" w:rsidRPr="0062699B" w:rsidRDefault="00BB27C5" w:rsidP="0062699B">
                  <w:pPr>
                    <w:spacing w:line="276" w:lineRule="auto"/>
                    <w:ind w:firstLineChars="200" w:firstLine="440"/>
                    <w:rPr>
                      <w:sz w:val="22"/>
                      <w:szCs w:val="22"/>
                    </w:rPr>
                  </w:pPr>
                  <w:r w:rsidRPr="0062699B">
                    <w:rPr>
                      <w:rFonts w:hint="eastAsia"/>
                      <w:sz w:val="22"/>
                      <w:szCs w:val="22"/>
                    </w:rPr>
                    <w:t>□　静止画</w:t>
                  </w:r>
                  <w:r w:rsidR="00F77C20" w:rsidRPr="0062699B">
                    <w:rPr>
                      <w:rFonts w:hint="eastAsia"/>
                      <w:sz w:val="22"/>
                      <w:szCs w:val="22"/>
                    </w:rPr>
                    <w:t>・声入れ</w:t>
                  </w:r>
                  <w:r w:rsidRPr="0062699B">
                    <w:rPr>
                      <w:rFonts w:hint="eastAsia"/>
                      <w:sz w:val="22"/>
                      <w:szCs w:val="22"/>
                    </w:rPr>
                    <w:t>（</w:t>
                  </w:r>
                  <w:r w:rsidR="00F77C20" w:rsidRPr="0062699B">
                    <w:rPr>
                      <w:rFonts w:hint="eastAsia"/>
                      <w:sz w:val="22"/>
                      <w:szCs w:val="22"/>
                    </w:rPr>
                    <w:t>テロップ・</w:t>
                  </w:r>
                  <w:r w:rsidR="00F77C20" w:rsidRPr="0062699B">
                    <w:rPr>
                      <w:rFonts w:hint="eastAsia"/>
                      <w:sz w:val="22"/>
                      <w:szCs w:val="22"/>
                    </w:rPr>
                    <w:t>CG</w:t>
                  </w:r>
                  <w:r w:rsidRPr="0062699B">
                    <w:rPr>
                      <w:rFonts w:hint="eastAsia"/>
                      <w:sz w:val="22"/>
                      <w:szCs w:val="22"/>
                    </w:rPr>
                    <w:t>制作）</w:t>
                  </w:r>
                </w:p>
                <w:p w:rsidR="00740747" w:rsidRPr="0062699B" w:rsidRDefault="00BB27C5" w:rsidP="0062699B">
                  <w:pPr>
                    <w:spacing w:line="276" w:lineRule="auto"/>
                    <w:ind w:firstLineChars="200" w:firstLine="440"/>
                    <w:rPr>
                      <w:sz w:val="22"/>
                      <w:szCs w:val="22"/>
                    </w:rPr>
                  </w:pPr>
                  <w:r w:rsidRPr="0062699B">
                    <w:rPr>
                      <w:rFonts w:hint="eastAsia"/>
                      <w:sz w:val="22"/>
                      <w:szCs w:val="22"/>
                    </w:rPr>
                    <w:t>□　映像パッケージ持込</w:t>
                  </w:r>
                  <w:r w:rsidR="004D4C72">
                    <w:rPr>
                      <w:rFonts w:hint="eastAsia"/>
                      <w:sz w:val="22"/>
                      <w:szCs w:val="22"/>
                    </w:rPr>
                    <w:t xml:space="preserve">（　</w:t>
                  </w:r>
                  <w:r w:rsidR="004D4C72">
                    <w:rPr>
                      <w:rFonts w:hint="eastAsia"/>
                      <w:sz w:val="22"/>
                      <w:szCs w:val="22"/>
                    </w:rPr>
                    <w:t>15</w:t>
                  </w:r>
                  <w:r w:rsidR="004D4C72">
                    <w:rPr>
                      <w:rFonts w:hint="eastAsia"/>
                      <w:sz w:val="22"/>
                      <w:szCs w:val="22"/>
                    </w:rPr>
                    <w:t xml:space="preserve">秒　　</w:t>
                  </w:r>
                  <w:r w:rsidR="004D4C72">
                    <w:rPr>
                      <w:rFonts w:hint="eastAsia"/>
                      <w:sz w:val="22"/>
                      <w:szCs w:val="22"/>
                    </w:rPr>
                    <w:t>30</w:t>
                  </w:r>
                  <w:r w:rsidR="004D4C72">
                    <w:rPr>
                      <w:rFonts w:hint="eastAsia"/>
                      <w:sz w:val="22"/>
                      <w:szCs w:val="22"/>
                    </w:rPr>
                    <w:t xml:space="preserve">秒　　</w:t>
                  </w:r>
                  <w:r w:rsidR="004D4C72">
                    <w:rPr>
                      <w:rFonts w:hint="eastAsia"/>
                      <w:sz w:val="22"/>
                      <w:szCs w:val="22"/>
                    </w:rPr>
                    <w:t>60</w:t>
                  </w:r>
                  <w:r w:rsidR="004D4C72">
                    <w:rPr>
                      <w:rFonts w:hint="eastAsia"/>
                      <w:sz w:val="22"/>
                      <w:szCs w:val="22"/>
                    </w:rPr>
                    <w:t>秒　）</w:t>
                  </w:r>
                </w:p>
              </w:tc>
            </w:tr>
            <w:tr w:rsidR="004D4C72" w:rsidRPr="0062699B" w:rsidTr="004D4C72">
              <w:trPr>
                <w:trHeight w:val="553"/>
              </w:trPr>
              <w:tc>
                <w:tcPr>
                  <w:tcW w:w="1559" w:type="dxa"/>
                  <w:vMerge w:val="restart"/>
                  <w:shd w:val="clear" w:color="auto" w:fill="auto"/>
                  <w:vAlign w:val="center"/>
                </w:tcPr>
                <w:p w:rsidR="004D4C72" w:rsidRPr="0062699B" w:rsidRDefault="004D4C72" w:rsidP="0062699B">
                  <w:pPr>
                    <w:spacing w:line="276" w:lineRule="auto"/>
                    <w:jc w:val="center"/>
                    <w:rPr>
                      <w:rFonts w:ascii="ＭＳ 明朝" w:hAnsi="ＭＳ 明朝"/>
                      <w:spacing w:val="20"/>
                      <w:sz w:val="22"/>
                      <w:szCs w:val="22"/>
                    </w:rPr>
                  </w:pPr>
                  <w:r w:rsidRPr="0062699B">
                    <w:rPr>
                      <w:rFonts w:ascii="ＭＳ 明朝" w:hAnsi="ＭＳ 明朝" w:hint="eastAsia"/>
                      <w:spacing w:val="20"/>
                      <w:sz w:val="22"/>
                      <w:szCs w:val="22"/>
                    </w:rPr>
                    <w:t>原　　稿</w:t>
                  </w:r>
                </w:p>
                <w:p w:rsidR="004D4C72" w:rsidRPr="004D4C72" w:rsidRDefault="004D4C72" w:rsidP="004D4C72">
                  <w:pPr>
                    <w:spacing w:line="276" w:lineRule="auto"/>
                    <w:jc w:val="center"/>
                    <w:rPr>
                      <w:rFonts w:ascii="ＭＳ ゴシック" w:eastAsia="ＭＳ ゴシック" w:hAnsi="ＭＳ ゴシック"/>
                      <w:spacing w:val="20"/>
                      <w:sz w:val="16"/>
                      <w:szCs w:val="16"/>
                    </w:rPr>
                  </w:pPr>
                  <w:r w:rsidRPr="004D4C72">
                    <w:rPr>
                      <w:rFonts w:ascii="ＭＳ ゴシック" w:eastAsia="ＭＳ ゴシック" w:hAnsi="ＭＳ ゴシック" w:hint="eastAsia"/>
                      <w:spacing w:val="20"/>
                      <w:sz w:val="16"/>
                      <w:szCs w:val="16"/>
                    </w:rPr>
                    <w:t>（</w:t>
                  </w:r>
                  <w:r w:rsidRPr="004D4C72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映像パッケージ持込は不要</w:t>
                  </w:r>
                  <w:r w:rsidRPr="004D4C72">
                    <w:rPr>
                      <w:rFonts w:ascii="ＭＳ ゴシック" w:eastAsia="ＭＳ ゴシック" w:hAnsi="ＭＳ ゴシック" w:hint="eastAsia"/>
                      <w:spacing w:val="20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7229" w:type="dxa"/>
                  <w:gridSpan w:val="15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4D4C72" w:rsidRDefault="004D4C72" w:rsidP="0062699B">
                  <w:pPr>
                    <w:spacing w:line="276" w:lineRule="auto"/>
                    <w:ind w:firstLineChars="200" w:firstLine="440"/>
                    <w:rPr>
                      <w:sz w:val="22"/>
                      <w:szCs w:val="22"/>
                    </w:rPr>
                  </w:pPr>
                  <w:r w:rsidRPr="0062699B">
                    <w:rPr>
                      <w:rFonts w:hint="eastAsia"/>
                      <w:sz w:val="22"/>
                      <w:szCs w:val="22"/>
                    </w:rPr>
                    <w:t>□　別紙有り　　　　□　データ有り</w:t>
                  </w:r>
                </w:p>
                <w:p w:rsidR="004D4C72" w:rsidRPr="0062699B" w:rsidRDefault="004D4C72" w:rsidP="004D4C72">
                  <w:pPr>
                    <w:spacing w:line="276" w:lineRule="auto"/>
                    <w:ind w:firstLineChars="300" w:firstLine="600"/>
                    <w:rPr>
                      <w:rFonts w:ascii="ＭＳ 明朝" w:hAnsi="ＭＳ 明朝"/>
                      <w:spacing w:val="20"/>
                      <w:sz w:val="22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pacing w:val="20"/>
                      <w:sz w:val="16"/>
                      <w:szCs w:val="16"/>
                    </w:rPr>
                    <w:t>（別紙・データの場合は15字×5行が1画面で作成ください。）</w:t>
                  </w:r>
                </w:p>
              </w:tc>
            </w:tr>
            <w:tr w:rsidR="004D4C72" w:rsidRPr="0062699B" w:rsidTr="004D4C72">
              <w:trPr>
                <w:trHeight w:val="482"/>
              </w:trPr>
              <w:tc>
                <w:tcPr>
                  <w:tcW w:w="1559" w:type="dxa"/>
                  <w:vMerge/>
                  <w:shd w:val="clear" w:color="auto" w:fill="auto"/>
                  <w:vAlign w:val="center"/>
                </w:tcPr>
                <w:p w:rsidR="004D4C72" w:rsidRPr="0062699B" w:rsidRDefault="004D4C72" w:rsidP="0062699B">
                  <w:pPr>
                    <w:spacing w:line="276" w:lineRule="auto"/>
                    <w:jc w:val="center"/>
                    <w:rPr>
                      <w:rFonts w:ascii="ＭＳ 明朝" w:hAnsi="ＭＳ 明朝"/>
                      <w:spacing w:val="20"/>
                      <w:sz w:val="22"/>
                      <w:szCs w:val="22"/>
                    </w:rPr>
                  </w:pPr>
                </w:p>
              </w:tc>
              <w:tc>
                <w:tcPr>
                  <w:tcW w:w="481" w:type="dxa"/>
                  <w:tcBorders>
                    <w:top w:val="single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4D4C72" w:rsidRPr="0062699B" w:rsidRDefault="004D4C72" w:rsidP="0062699B">
                  <w:pPr>
                    <w:spacing w:line="27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4D4C72" w:rsidRPr="0062699B" w:rsidRDefault="004D4C72" w:rsidP="0062699B">
                  <w:pPr>
                    <w:spacing w:line="27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4D4C72" w:rsidRPr="0062699B" w:rsidRDefault="004D4C72" w:rsidP="0062699B">
                  <w:pPr>
                    <w:spacing w:line="27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4D4C72" w:rsidRPr="0062699B" w:rsidRDefault="004D4C72" w:rsidP="0062699B">
                  <w:pPr>
                    <w:spacing w:line="27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4D4C72" w:rsidRPr="0062699B" w:rsidRDefault="004D4C72" w:rsidP="0062699B">
                  <w:pPr>
                    <w:spacing w:line="27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4D4C72" w:rsidRPr="0062699B" w:rsidRDefault="004D4C72" w:rsidP="0062699B">
                  <w:pPr>
                    <w:spacing w:line="27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4D4C72" w:rsidRPr="0062699B" w:rsidRDefault="004D4C72" w:rsidP="0062699B">
                  <w:pPr>
                    <w:spacing w:line="27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4D4C72" w:rsidRPr="0062699B" w:rsidRDefault="004D4C72" w:rsidP="0062699B">
                  <w:pPr>
                    <w:spacing w:line="27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4D4C72" w:rsidRPr="0062699B" w:rsidRDefault="004D4C72" w:rsidP="0062699B">
                  <w:pPr>
                    <w:spacing w:line="27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4D4C72" w:rsidRPr="0062699B" w:rsidRDefault="004D4C72" w:rsidP="0062699B">
                  <w:pPr>
                    <w:spacing w:line="27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4D4C72" w:rsidRPr="0062699B" w:rsidRDefault="004D4C72" w:rsidP="0062699B">
                  <w:pPr>
                    <w:spacing w:line="27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4D4C72" w:rsidRPr="0062699B" w:rsidRDefault="004D4C72" w:rsidP="0062699B">
                  <w:pPr>
                    <w:spacing w:line="27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4D4C72" w:rsidRPr="0062699B" w:rsidRDefault="004D4C72" w:rsidP="0062699B">
                  <w:pPr>
                    <w:spacing w:line="27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4D4C72" w:rsidRPr="0062699B" w:rsidRDefault="004D4C72" w:rsidP="0062699B">
                  <w:pPr>
                    <w:spacing w:line="27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dashed" w:sz="4" w:space="0" w:color="auto"/>
                    <w:bottom w:val="dashed" w:sz="4" w:space="0" w:color="auto"/>
                  </w:tcBorders>
                  <w:shd w:val="clear" w:color="auto" w:fill="auto"/>
                  <w:vAlign w:val="center"/>
                </w:tcPr>
                <w:p w:rsidR="004D4C72" w:rsidRPr="0062699B" w:rsidRDefault="004D4C72" w:rsidP="0062699B">
                  <w:pPr>
                    <w:spacing w:line="276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4D4C72" w:rsidRPr="0062699B" w:rsidTr="004D4C72">
              <w:trPr>
                <w:trHeight w:val="482"/>
              </w:trPr>
              <w:tc>
                <w:tcPr>
                  <w:tcW w:w="1559" w:type="dxa"/>
                  <w:vMerge/>
                  <w:shd w:val="clear" w:color="auto" w:fill="auto"/>
                  <w:vAlign w:val="center"/>
                </w:tcPr>
                <w:p w:rsidR="004D4C72" w:rsidRPr="0062699B" w:rsidRDefault="004D4C72" w:rsidP="0062699B">
                  <w:pPr>
                    <w:spacing w:line="276" w:lineRule="auto"/>
                    <w:jc w:val="center"/>
                    <w:rPr>
                      <w:rFonts w:ascii="ＭＳ 明朝" w:hAnsi="ＭＳ 明朝"/>
                      <w:spacing w:val="20"/>
                      <w:sz w:val="22"/>
                      <w:szCs w:val="22"/>
                    </w:rPr>
                  </w:pPr>
                </w:p>
              </w:tc>
              <w:tc>
                <w:tcPr>
                  <w:tcW w:w="481" w:type="dxa"/>
                  <w:tcBorders>
                    <w:top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4D4C72" w:rsidRPr="0062699B" w:rsidRDefault="004D4C72" w:rsidP="0062699B">
                  <w:pPr>
                    <w:spacing w:line="27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4D4C72" w:rsidRPr="0062699B" w:rsidRDefault="004D4C72" w:rsidP="0062699B">
                  <w:pPr>
                    <w:spacing w:line="27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4D4C72" w:rsidRPr="0062699B" w:rsidRDefault="004D4C72" w:rsidP="0062699B">
                  <w:pPr>
                    <w:spacing w:line="27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4D4C72" w:rsidRPr="0062699B" w:rsidRDefault="004D4C72" w:rsidP="0062699B">
                  <w:pPr>
                    <w:spacing w:line="27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4D4C72" w:rsidRPr="0062699B" w:rsidRDefault="004D4C72" w:rsidP="0062699B">
                  <w:pPr>
                    <w:spacing w:line="27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4D4C72" w:rsidRPr="0062699B" w:rsidRDefault="004D4C72" w:rsidP="0062699B">
                  <w:pPr>
                    <w:spacing w:line="27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4D4C72" w:rsidRPr="0062699B" w:rsidRDefault="004D4C72" w:rsidP="0062699B">
                  <w:pPr>
                    <w:spacing w:line="27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4D4C72" w:rsidRPr="0062699B" w:rsidRDefault="004D4C72" w:rsidP="0062699B">
                  <w:pPr>
                    <w:spacing w:line="27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4D4C72" w:rsidRPr="0062699B" w:rsidRDefault="004D4C72" w:rsidP="0062699B">
                  <w:pPr>
                    <w:spacing w:line="27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4D4C72" w:rsidRPr="0062699B" w:rsidRDefault="004D4C72" w:rsidP="0062699B">
                  <w:pPr>
                    <w:spacing w:line="27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4D4C72" w:rsidRPr="0062699B" w:rsidRDefault="004D4C72" w:rsidP="0062699B">
                  <w:pPr>
                    <w:spacing w:line="27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4D4C72" w:rsidRPr="0062699B" w:rsidRDefault="004D4C72" w:rsidP="0062699B">
                  <w:pPr>
                    <w:spacing w:line="27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4D4C72" w:rsidRPr="0062699B" w:rsidRDefault="004D4C72" w:rsidP="0062699B">
                  <w:pPr>
                    <w:spacing w:line="27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4D4C72" w:rsidRPr="0062699B" w:rsidRDefault="004D4C72" w:rsidP="0062699B">
                  <w:pPr>
                    <w:spacing w:line="27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</w:tcBorders>
                  <w:shd w:val="clear" w:color="auto" w:fill="auto"/>
                  <w:vAlign w:val="center"/>
                </w:tcPr>
                <w:p w:rsidR="004D4C72" w:rsidRPr="0062699B" w:rsidRDefault="004D4C72" w:rsidP="0062699B">
                  <w:pPr>
                    <w:spacing w:line="276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4D4C72" w:rsidRPr="0062699B" w:rsidTr="004D4C72">
              <w:trPr>
                <w:trHeight w:val="482"/>
              </w:trPr>
              <w:tc>
                <w:tcPr>
                  <w:tcW w:w="1559" w:type="dxa"/>
                  <w:vMerge/>
                  <w:shd w:val="clear" w:color="auto" w:fill="auto"/>
                  <w:vAlign w:val="center"/>
                </w:tcPr>
                <w:p w:rsidR="004D4C72" w:rsidRPr="0062699B" w:rsidRDefault="004D4C72" w:rsidP="0062699B">
                  <w:pPr>
                    <w:spacing w:line="276" w:lineRule="auto"/>
                    <w:jc w:val="center"/>
                    <w:rPr>
                      <w:rFonts w:ascii="ＭＳ 明朝" w:hAnsi="ＭＳ 明朝"/>
                      <w:spacing w:val="20"/>
                      <w:sz w:val="22"/>
                      <w:szCs w:val="22"/>
                    </w:rPr>
                  </w:pPr>
                </w:p>
              </w:tc>
              <w:tc>
                <w:tcPr>
                  <w:tcW w:w="481" w:type="dxa"/>
                  <w:tcBorders>
                    <w:top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4D4C72" w:rsidRPr="0062699B" w:rsidRDefault="004D4C72" w:rsidP="0062699B">
                  <w:pPr>
                    <w:spacing w:line="27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4D4C72" w:rsidRPr="0062699B" w:rsidRDefault="004D4C72" w:rsidP="0062699B">
                  <w:pPr>
                    <w:spacing w:line="27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4D4C72" w:rsidRPr="0062699B" w:rsidRDefault="004D4C72" w:rsidP="0062699B">
                  <w:pPr>
                    <w:spacing w:line="27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4D4C72" w:rsidRPr="0062699B" w:rsidRDefault="004D4C72" w:rsidP="0062699B">
                  <w:pPr>
                    <w:spacing w:line="27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4D4C72" w:rsidRPr="0062699B" w:rsidRDefault="004D4C72" w:rsidP="0062699B">
                  <w:pPr>
                    <w:spacing w:line="27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4D4C72" w:rsidRPr="0062699B" w:rsidRDefault="004D4C72" w:rsidP="0062699B">
                  <w:pPr>
                    <w:spacing w:line="27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4D4C72" w:rsidRPr="0062699B" w:rsidRDefault="004D4C72" w:rsidP="0062699B">
                  <w:pPr>
                    <w:spacing w:line="27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4D4C72" w:rsidRPr="0062699B" w:rsidRDefault="004D4C72" w:rsidP="0062699B">
                  <w:pPr>
                    <w:spacing w:line="27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4D4C72" w:rsidRPr="0062699B" w:rsidRDefault="004D4C72" w:rsidP="0062699B">
                  <w:pPr>
                    <w:spacing w:line="27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4D4C72" w:rsidRPr="0062699B" w:rsidRDefault="004D4C72" w:rsidP="0062699B">
                  <w:pPr>
                    <w:spacing w:line="27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4D4C72" w:rsidRPr="0062699B" w:rsidRDefault="004D4C72" w:rsidP="0062699B">
                  <w:pPr>
                    <w:spacing w:line="27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4D4C72" w:rsidRPr="0062699B" w:rsidRDefault="004D4C72" w:rsidP="0062699B">
                  <w:pPr>
                    <w:spacing w:line="27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4D4C72" w:rsidRPr="0062699B" w:rsidRDefault="004D4C72" w:rsidP="0062699B">
                  <w:pPr>
                    <w:spacing w:line="27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4D4C72" w:rsidRPr="0062699B" w:rsidRDefault="004D4C72" w:rsidP="0062699B">
                  <w:pPr>
                    <w:spacing w:line="27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</w:tcBorders>
                  <w:shd w:val="clear" w:color="auto" w:fill="auto"/>
                  <w:vAlign w:val="center"/>
                </w:tcPr>
                <w:p w:rsidR="004D4C72" w:rsidRPr="0062699B" w:rsidRDefault="004D4C72" w:rsidP="0062699B">
                  <w:pPr>
                    <w:spacing w:line="276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4D4C72" w:rsidRPr="0062699B" w:rsidTr="00487248">
              <w:trPr>
                <w:trHeight w:val="482"/>
              </w:trPr>
              <w:tc>
                <w:tcPr>
                  <w:tcW w:w="1559" w:type="dxa"/>
                  <w:vMerge/>
                  <w:shd w:val="clear" w:color="auto" w:fill="auto"/>
                  <w:vAlign w:val="center"/>
                </w:tcPr>
                <w:p w:rsidR="004D4C72" w:rsidRPr="0062699B" w:rsidRDefault="004D4C72" w:rsidP="0062699B">
                  <w:pPr>
                    <w:spacing w:line="276" w:lineRule="auto"/>
                    <w:jc w:val="center"/>
                    <w:rPr>
                      <w:rFonts w:ascii="ＭＳ 明朝" w:hAnsi="ＭＳ 明朝"/>
                      <w:spacing w:val="20"/>
                      <w:sz w:val="22"/>
                      <w:szCs w:val="22"/>
                    </w:rPr>
                  </w:pPr>
                </w:p>
              </w:tc>
              <w:tc>
                <w:tcPr>
                  <w:tcW w:w="481" w:type="dxa"/>
                  <w:tcBorders>
                    <w:top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4D4C72" w:rsidRPr="0062699B" w:rsidRDefault="004D4C72" w:rsidP="0062699B">
                  <w:pPr>
                    <w:spacing w:line="27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4D4C72" w:rsidRPr="0062699B" w:rsidRDefault="004D4C72" w:rsidP="0062699B">
                  <w:pPr>
                    <w:spacing w:line="27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4D4C72" w:rsidRPr="0062699B" w:rsidRDefault="004D4C72" w:rsidP="0062699B">
                  <w:pPr>
                    <w:spacing w:line="27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4D4C72" w:rsidRPr="0062699B" w:rsidRDefault="004D4C72" w:rsidP="0062699B">
                  <w:pPr>
                    <w:spacing w:line="27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4D4C72" w:rsidRPr="0062699B" w:rsidRDefault="004D4C72" w:rsidP="0062699B">
                  <w:pPr>
                    <w:spacing w:line="27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4D4C72" w:rsidRPr="0062699B" w:rsidRDefault="004D4C72" w:rsidP="0062699B">
                  <w:pPr>
                    <w:spacing w:line="27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4D4C72" w:rsidRPr="0062699B" w:rsidRDefault="004D4C72" w:rsidP="0062699B">
                  <w:pPr>
                    <w:spacing w:line="27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4D4C72" w:rsidRPr="0062699B" w:rsidRDefault="004D4C72" w:rsidP="0062699B">
                  <w:pPr>
                    <w:spacing w:line="27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4D4C72" w:rsidRPr="0062699B" w:rsidRDefault="004D4C72" w:rsidP="0062699B">
                  <w:pPr>
                    <w:spacing w:line="27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4D4C72" w:rsidRPr="0062699B" w:rsidRDefault="004D4C72" w:rsidP="0062699B">
                  <w:pPr>
                    <w:spacing w:line="27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4D4C72" w:rsidRPr="0062699B" w:rsidRDefault="004D4C72" w:rsidP="0062699B">
                  <w:pPr>
                    <w:spacing w:line="27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4D4C72" w:rsidRPr="0062699B" w:rsidRDefault="004D4C72" w:rsidP="0062699B">
                  <w:pPr>
                    <w:spacing w:line="27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4D4C72" w:rsidRPr="0062699B" w:rsidRDefault="004D4C72" w:rsidP="0062699B">
                  <w:pPr>
                    <w:spacing w:line="27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4D4C72" w:rsidRPr="0062699B" w:rsidRDefault="004D4C72" w:rsidP="0062699B">
                  <w:pPr>
                    <w:spacing w:line="27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</w:tcBorders>
                  <w:shd w:val="clear" w:color="auto" w:fill="auto"/>
                  <w:vAlign w:val="center"/>
                </w:tcPr>
                <w:p w:rsidR="004D4C72" w:rsidRPr="0062699B" w:rsidRDefault="004D4C72" w:rsidP="0062699B">
                  <w:pPr>
                    <w:spacing w:line="276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4D4C72" w:rsidRPr="0062699B" w:rsidTr="00487248">
              <w:trPr>
                <w:trHeight w:val="482"/>
              </w:trPr>
              <w:tc>
                <w:tcPr>
                  <w:tcW w:w="1559" w:type="dxa"/>
                  <w:vMerge/>
                  <w:shd w:val="clear" w:color="auto" w:fill="auto"/>
                  <w:vAlign w:val="center"/>
                </w:tcPr>
                <w:p w:rsidR="004D4C72" w:rsidRPr="0062699B" w:rsidRDefault="004D4C72" w:rsidP="0062699B">
                  <w:pPr>
                    <w:spacing w:line="276" w:lineRule="auto"/>
                    <w:jc w:val="center"/>
                    <w:rPr>
                      <w:rFonts w:ascii="ＭＳ 明朝" w:hAnsi="ＭＳ 明朝"/>
                      <w:spacing w:val="20"/>
                      <w:sz w:val="22"/>
                      <w:szCs w:val="22"/>
                    </w:rPr>
                  </w:pPr>
                </w:p>
              </w:tc>
              <w:tc>
                <w:tcPr>
                  <w:tcW w:w="481" w:type="dxa"/>
                  <w:tcBorders>
                    <w:top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4D4C72" w:rsidRPr="0062699B" w:rsidRDefault="004D4C72" w:rsidP="0062699B">
                  <w:pPr>
                    <w:spacing w:line="27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  <w:tcBorders>
                    <w:top w:val="dashed" w:sz="4" w:space="0" w:color="auto"/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4D4C72" w:rsidRPr="0062699B" w:rsidRDefault="004D4C72" w:rsidP="0062699B">
                  <w:pPr>
                    <w:spacing w:line="27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  <w:tcBorders>
                    <w:top w:val="dashed" w:sz="4" w:space="0" w:color="auto"/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4D4C72" w:rsidRPr="0062699B" w:rsidRDefault="004D4C72" w:rsidP="0062699B">
                  <w:pPr>
                    <w:spacing w:line="27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  <w:tcBorders>
                    <w:top w:val="dashed" w:sz="4" w:space="0" w:color="auto"/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4D4C72" w:rsidRPr="0062699B" w:rsidRDefault="004D4C72" w:rsidP="0062699B">
                  <w:pPr>
                    <w:spacing w:line="27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  <w:tcBorders>
                    <w:top w:val="dashed" w:sz="4" w:space="0" w:color="auto"/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4D4C72" w:rsidRPr="0062699B" w:rsidRDefault="004D4C72" w:rsidP="0062699B">
                  <w:pPr>
                    <w:spacing w:line="27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  <w:tcBorders>
                    <w:top w:val="dashed" w:sz="4" w:space="0" w:color="auto"/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4D4C72" w:rsidRPr="0062699B" w:rsidRDefault="004D4C72" w:rsidP="0062699B">
                  <w:pPr>
                    <w:spacing w:line="27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  <w:tcBorders>
                    <w:top w:val="dashed" w:sz="4" w:space="0" w:color="auto"/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4D4C72" w:rsidRPr="0062699B" w:rsidRDefault="004D4C72" w:rsidP="0062699B">
                  <w:pPr>
                    <w:spacing w:line="27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  <w:tcBorders>
                    <w:top w:val="dashed" w:sz="4" w:space="0" w:color="auto"/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4D4C72" w:rsidRPr="0062699B" w:rsidRDefault="004D4C72" w:rsidP="0062699B">
                  <w:pPr>
                    <w:spacing w:line="27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  <w:tcBorders>
                    <w:top w:val="dashed" w:sz="4" w:space="0" w:color="auto"/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4D4C72" w:rsidRPr="0062699B" w:rsidRDefault="004D4C72" w:rsidP="0062699B">
                  <w:pPr>
                    <w:spacing w:line="27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  <w:tcBorders>
                    <w:top w:val="dashed" w:sz="4" w:space="0" w:color="auto"/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4D4C72" w:rsidRPr="0062699B" w:rsidRDefault="004D4C72" w:rsidP="0062699B">
                  <w:pPr>
                    <w:spacing w:line="27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  <w:tcBorders>
                    <w:top w:val="dashed" w:sz="4" w:space="0" w:color="auto"/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4D4C72" w:rsidRPr="0062699B" w:rsidRDefault="004D4C72" w:rsidP="0062699B">
                  <w:pPr>
                    <w:spacing w:line="27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  <w:tcBorders>
                    <w:top w:val="dashed" w:sz="4" w:space="0" w:color="auto"/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4D4C72" w:rsidRPr="0062699B" w:rsidRDefault="004D4C72" w:rsidP="0062699B">
                  <w:pPr>
                    <w:spacing w:line="27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  <w:tcBorders>
                    <w:top w:val="dashed" w:sz="4" w:space="0" w:color="auto"/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4D4C72" w:rsidRPr="0062699B" w:rsidRDefault="004D4C72" w:rsidP="0062699B">
                  <w:pPr>
                    <w:spacing w:line="27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  <w:tcBorders>
                    <w:top w:val="dashed" w:sz="4" w:space="0" w:color="auto"/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4D4C72" w:rsidRPr="0062699B" w:rsidRDefault="004D4C72" w:rsidP="0062699B">
                  <w:pPr>
                    <w:spacing w:line="27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82" w:type="dxa"/>
                  <w:tcBorders>
                    <w:top w:val="dashed" w:sz="4" w:space="0" w:color="auto"/>
                    <w:left w:val="dashed" w:sz="4" w:space="0" w:color="auto"/>
                  </w:tcBorders>
                  <w:shd w:val="clear" w:color="auto" w:fill="auto"/>
                  <w:vAlign w:val="center"/>
                </w:tcPr>
                <w:p w:rsidR="004D4C72" w:rsidRPr="0062699B" w:rsidRDefault="004D4C72" w:rsidP="0062699B">
                  <w:pPr>
                    <w:spacing w:line="276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740747" w:rsidRPr="0062699B" w:rsidTr="0062699B">
              <w:trPr>
                <w:trHeight w:val="793"/>
              </w:trPr>
              <w:tc>
                <w:tcPr>
                  <w:tcW w:w="1559" w:type="dxa"/>
                  <w:shd w:val="clear" w:color="auto" w:fill="auto"/>
                  <w:vAlign w:val="center"/>
                </w:tcPr>
                <w:p w:rsidR="00740747" w:rsidRPr="0062699B" w:rsidRDefault="00BB27C5" w:rsidP="0062699B">
                  <w:pPr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 w:rsidRPr="0062699B">
                    <w:rPr>
                      <w:rFonts w:hint="eastAsia"/>
                      <w:sz w:val="22"/>
                      <w:szCs w:val="22"/>
                    </w:rPr>
                    <w:t>期</w:t>
                  </w:r>
                  <w:r w:rsidR="00F77C20" w:rsidRPr="0062699B">
                    <w:rPr>
                      <w:rFonts w:hint="eastAsia"/>
                      <w:sz w:val="22"/>
                      <w:szCs w:val="22"/>
                    </w:rPr>
                    <w:t xml:space="preserve">　　</w:t>
                  </w:r>
                  <w:r w:rsidRPr="0062699B">
                    <w:rPr>
                      <w:rFonts w:hint="eastAsia"/>
                      <w:sz w:val="22"/>
                      <w:szCs w:val="22"/>
                    </w:rPr>
                    <w:t>間</w:t>
                  </w:r>
                </w:p>
              </w:tc>
              <w:tc>
                <w:tcPr>
                  <w:tcW w:w="7229" w:type="dxa"/>
                  <w:gridSpan w:val="15"/>
                  <w:shd w:val="clear" w:color="auto" w:fill="auto"/>
                  <w:vAlign w:val="center"/>
                </w:tcPr>
                <w:p w:rsidR="00BB27C5" w:rsidRPr="0062699B" w:rsidRDefault="00BB27C5" w:rsidP="0062699B">
                  <w:pPr>
                    <w:spacing w:line="276" w:lineRule="auto"/>
                    <w:ind w:firstLineChars="300" w:firstLine="660"/>
                    <w:rPr>
                      <w:sz w:val="22"/>
                      <w:szCs w:val="22"/>
                    </w:rPr>
                  </w:pPr>
                  <w:r w:rsidRPr="0062699B">
                    <w:rPr>
                      <w:rFonts w:hint="eastAsia"/>
                      <w:sz w:val="22"/>
                      <w:szCs w:val="22"/>
                    </w:rPr>
                    <w:t>年　　月　　日（　　）～　　　年　　月　　日（　　）</w:t>
                  </w:r>
                </w:p>
                <w:p w:rsidR="00740747" w:rsidRPr="0062699B" w:rsidRDefault="00BB27C5" w:rsidP="0062699B">
                  <w:pPr>
                    <w:spacing w:line="276" w:lineRule="auto"/>
                    <w:ind w:right="220" w:firstLineChars="200" w:firstLine="440"/>
                    <w:jc w:val="right"/>
                    <w:rPr>
                      <w:sz w:val="22"/>
                      <w:szCs w:val="22"/>
                    </w:rPr>
                  </w:pPr>
                  <w:r w:rsidRPr="0062699B">
                    <w:rPr>
                      <w:rFonts w:hint="eastAsia"/>
                      <w:sz w:val="22"/>
                      <w:szCs w:val="22"/>
                    </w:rPr>
                    <w:t>（　　　　日間）</w:t>
                  </w:r>
                </w:p>
              </w:tc>
            </w:tr>
            <w:tr w:rsidR="004D4C72" w:rsidRPr="0062699B" w:rsidTr="0062699B">
              <w:trPr>
                <w:trHeight w:val="793"/>
              </w:trPr>
              <w:tc>
                <w:tcPr>
                  <w:tcW w:w="1559" w:type="dxa"/>
                  <w:shd w:val="clear" w:color="auto" w:fill="auto"/>
                  <w:vAlign w:val="center"/>
                </w:tcPr>
                <w:p w:rsidR="004D4C72" w:rsidRPr="0013299A" w:rsidRDefault="004D4C72" w:rsidP="004D4C72">
                  <w:pPr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担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hint="eastAsia"/>
                      <w:sz w:val="22"/>
                      <w:szCs w:val="22"/>
                    </w:rPr>
                    <w:t>当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hint="eastAsia"/>
                      <w:sz w:val="22"/>
                      <w:szCs w:val="22"/>
                    </w:rPr>
                    <w:t>者</w:t>
                  </w:r>
                </w:p>
              </w:tc>
              <w:tc>
                <w:tcPr>
                  <w:tcW w:w="7229" w:type="dxa"/>
                  <w:gridSpan w:val="15"/>
                  <w:shd w:val="clear" w:color="auto" w:fill="auto"/>
                  <w:vAlign w:val="center"/>
                </w:tcPr>
                <w:p w:rsidR="004D4C72" w:rsidRPr="0013299A" w:rsidRDefault="004D4C72" w:rsidP="004D4C72">
                  <w:pPr>
                    <w:spacing w:line="276" w:lineRule="auto"/>
                    <w:ind w:firstLineChars="100" w:firstLine="220"/>
                    <w:rPr>
                      <w:sz w:val="22"/>
                      <w:szCs w:val="22"/>
                    </w:rPr>
                  </w:pPr>
                  <w:r w:rsidRPr="0013299A">
                    <w:rPr>
                      <w:rFonts w:hint="eastAsia"/>
                      <w:sz w:val="22"/>
                      <w:szCs w:val="22"/>
                    </w:rPr>
                    <w:t>氏　　名</w:t>
                  </w:r>
                </w:p>
                <w:p w:rsidR="004D4C72" w:rsidRPr="0013299A" w:rsidRDefault="004D4C72" w:rsidP="004D4C72">
                  <w:pPr>
                    <w:spacing w:line="276" w:lineRule="auto"/>
                    <w:ind w:firstLineChars="100" w:firstLine="220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携帯</w:t>
                  </w:r>
                  <w:r w:rsidRPr="0013299A">
                    <w:rPr>
                      <w:rFonts w:hint="eastAsia"/>
                      <w:sz w:val="22"/>
                      <w:szCs w:val="22"/>
                    </w:rPr>
                    <w:t xml:space="preserve">電話　　　　　　　　</w:t>
                  </w:r>
                  <w:r w:rsidRPr="0013299A">
                    <w:rPr>
                      <w:rFonts w:ascii="ＭＳ 明朝" w:hAnsi="ＭＳ 明朝" w:hint="eastAsia"/>
                      <w:sz w:val="22"/>
                      <w:szCs w:val="22"/>
                    </w:rPr>
                    <w:t xml:space="preserve">(　  　 ) </w:t>
                  </w:r>
                </w:p>
              </w:tc>
            </w:tr>
          </w:tbl>
          <w:p w:rsidR="00060E0E" w:rsidRPr="006D2332" w:rsidRDefault="00060E0E" w:rsidP="00BB27C5">
            <w:pPr>
              <w:spacing w:line="276" w:lineRule="auto"/>
              <w:rPr>
                <w:sz w:val="22"/>
                <w:shd w:val="pct15" w:color="auto" w:fill="FFFFFF"/>
              </w:rPr>
            </w:pPr>
          </w:p>
        </w:tc>
      </w:tr>
    </w:tbl>
    <w:p w:rsidR="00963B9D" w:rsidRDefault="00963B9D" w:rsidP="00060AD1">
      <w:pPr>
        <w:spacing w:line="240" w:lineRule="exact"/>
        <w:rPr>
          <w:sz w:val="22"/>
          <w:szCs w:val="22"/>
        </w:rPr>
      </w:pPr>
    </w:p>
    <w:sectPr w:rsidR="00963B9D" w:rsidSect="00060E0E">
      <w:pgSz w:w="11906" w:h="16838" w:code="9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089E" w:rsidRDefault="0013089E" w:rsidP="00674AB8">
      <w:r>
        <w:separator/>
      </w:r>
    </w:p>
  </w:endnote>
  <w:endnote w:type="continuationSeparator" w:id="0">
    <w:p w:rsidR="0013089E" w:rsidRDefault="0013089E" w:rsidP="00674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089E" w:rsidRDefault="0013089E" w:rsidP="00674AB8">
      <w:r>
        <w:separator/>
      </w:r>
    </w:p>
  </w:footnote>
  <w:footnote w:type="continuationSeparator" w:id="0">
    <w:p w:rsidR="0013089E" w:rsidRDefault="0013089E" w:rsidP="00674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B39DA"/>
    <w:multiLevelType w:val="hybridMultilevel"/>
    <w:tmpl w:val="0D1E8474"/>
    <w:lvl w:ilvl="0" w:tplc="B05C32E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2F3D53"/>
    <w:multiLevelType w:val="hybridMultilevel"/>
    <w:tmpl w:val="821E3962"/>
    <w:lvl w:ilvl="0" w:tplc="B7547FC8">
      <w:start w:val="1"/>
      <w:numFmt w:val="decimalFullWidth"/>
      <w:lvlText w:val="（%1）"/>
      <w:lvlJc w:val="left"/>
      <w:pPr>
        <w:ind w:left="13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708"/>
    <w:rsid w:val="00060AD1"/>
    <w:rsid w:val="00060E0E"/>
    <w:rsid w:val="0007595C"/>
    <w:rsid w:val="000B499B"/>
    <w:rsid w:val="0013089E"/>
    <w:rsid w:val="00131729"/>
    <w:rsid w:val="002314E1"/>
    <w:rsid w:val="00274DB2"/>
    <w:rsid w:val="002F368C"/>
    <w:rsid w:val="002F3FE7"/>
    <w:rsid w:val="003A0708"/>
    <w:rsid w:val="003E6B7F"/>
    <w:rsid w:val="00422280"/>
    <w:rsid w:val="00487248"/>
    <w:rsid w:val="004D4C72"/>
    <w:rsid w:val="004D530D"/>
    <w:rsid w:val="0062699B"/>
    <w:rsid w:val="0066234D"/>
    <w:rsid w:val="00674AB8"/>
    <w:rsid w:val="00740747"/>
    <w:rsid w:val="0078141F"/>
    <w:rsid w:val="007944B3"/>
    <w:rsid w:val="008F6267"/>
    <w:rsid w:val="00963B9D"/>
    <w:rsid w:val="0098206D"/>
    <w:rsid w:val="009E3248"/>
    <w:rsid w:val="00A72D6B"/>
    <w:rsid w:val="00AE7BB4"/>
    <w:rsid w:val="00B51AC5"/>
    <w:rsid w:val="00BB27C5"/>
    <w:rsid w:val="00CD7916"/>
    <w:rsid w:val="00D601E0"/>
    <w:rsid w:val="00DD1AE5"/>
    <w:rsid w:val="00DE2255"/>
    <w:rsid w:val="00F7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F38DE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firstLineChars="100" w:firstLine="210"/>
    </w:pPr>
  </w:style>
  <w:style w:type="paragraph" w:styleId="a6">
    <w:name w:val="header"/>
    <w:basedOn w:val="a"/>
    <w:link w:val="a7"/>
    <w:uiPriority w:val="99"/>
    <w:unhideWhenUsed/>
    <w:rsid w:val="00674A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74AB8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674A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74AB8"/>
    <w:rPr>
      <w:kern w:val="2"/>
      <w:sz w:val="21"/>
    </w:rPr>
  </w:style>
  <w:style w:type="table" w:styleId="aa">
    <w:name w:val="Table Grid"/>
    <w:basedOn w:val="a1"/>
    <w:uiPriority w:val="59"/>
    <w:rsid w:val="00060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60AD1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060AD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2021-09-27T04:09:00Z</dcterms:created>
  <dcterms:modified xsi:type="dcterms:W3CDTF">2023-04-01T08:10:00Z</dcterms:modified>
</cp:coreProperties>
</file>